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A7747" w14:textId="77777777" w:rsidR="004C4BBB" w:rsidRPr="00D313C1" w:rsidRDefault="004C4BBB" w:rsidP="00D313C1"/>
    <w:tbl>
      <w:tblPr>
        <w:tblStyle w:val="a7"/>
        <w:tblW w:w="9062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B20C4" w14:paraId="30A4E4B6" w14:textId="77777777">
        <w:tc>
          <w:tcPr>
            <w:tcW w:w="9062" w:type="dxa"/>
            <w:tcBorders>
              <w:top w:val="single" w:sz="24" w:space="0" w:color="000000"/>
              <w:bottom w:val="nil"/>
            </w:tcBorders>
            <w:shd w:val="clear" w:color="auto" w:fill="auto"/>
            <w:vAlign w:val="center"/>
          </w:tcPr>
          <w:p w14:paraId="292133B2" w14:textId="77777777" w:rsidR="00D313C1" w:rsidRPr="00D313C1" w:rsidRDefault="00D313C1" w:rsidP="00F85917">
            <w:pPr>
              <w:ind w:left="-100"/>
              <w:rPr>
                <w:b/>
                <w:sz w:val="48"/>
                <w:szCs w:val="48"/>
              </w:rPr>
            </w:pPr>
            <w:bookmarkStart w:id="0" w:name="_heading=h.gjdgxs" w:colFirst="0" w:colLast="0"/>
            <w:bookmarkEnd w:id="0"/>
            <w:r w:rsidRPr="00D313C1">
              <w:rPr>
                <w:b/>
                <w:sz w:val="48"/>
                <w:szCs w:val="48"/>
              </w:rPr>
              <w:t>Formularz zgłoszeniowy</w:t>
            </w:r>
          </w:p>
          <w:p w14:paraId="79C90A81" w14:textId="08ED7D73" w:rsidR="00DB20C4" w:rsidRPr="008E6B55" w:rsidRDefault="00D313C1" w:rsidP="00F85917">
            <w:pPr>
              <w:ind w:left="-100"/>
              <w:jc w:val="left"/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8E6B55">
              <w:rPr>
                <w:b/>
                <w:bCs/>
                <w:color w:val="808080" w:themeColor="background1" w:themeShade="80"/>
                <w:sz w:val="28"/>
                <w:szCs w:val="28"/>
              </w:rPr>
              <w:t xml:space="preserve">Szkolenie </w:t>
            </w:r>
            <w:r w:rsidR="00E82D10">
              <w:rPr>
                <w:b/>
                <w:bCs/>
                <w:color w:val="808080" w:themeColor="background1" w:themeShade="80"/>
                <w:sz w:val="28"/>
                <w:szCs w:val="28"/>
              </w:rPr>
              <w:t>otwarte</w:t>
            </w:r>
          </w:p>
        </w:tc>
      </w:tr>
    </w:tbl>
    <w:p w14:paraId="40E6D8AF" w14:textId="2E7EA518" w:rsidR="00934CEE" w:rsidRPr="000F789C" w:rsidRDefault="00D313C1" w:rsidP="000F789C">
      <w:pPr>
        <w:pBdr>
          <w:top w:val="single" w:sz="4" w:space="1" w:color="auto"/>
        </w:pBdr>
        <w:spacing w:line="276" w:lineRule="auto"/>
        <w:rPr>
          <w:b/>
          <w:bCs/>
          <w:sz w:val="24"/>
          <w:szCs w:val="24"/>
        </w:rPr>
      </w:pPr>
      <w:r w:rsidRPr="000F789C">
        <w:rPr>
          <w:b/>
          <w:bCs/>
          <w:sz w:val="24"/>
          <w:szCs w:val="24"/>
        </w:rPr>
        <w:t>Nazwa szkolenia</w:t>
      </w:r>
      <w:r w:rsidR="0094117C" w:rsidRPr="000F789C">
        <w:rPr>
          <w:b/>
          <w:bCs/>
          <w:sz w:val="24"/>
          <w:szCs w:val="24"/>
        </w:rPr>
        <w:t>:</w:t>
      </w:r>
    </w:p>
    <w:p w14:paraId="4B905C37" w14:textId="3CB004F2" w:rsidR="00A6276F" w:rsidRPr="000F789C" w:rsidRDefault="00A6276F" w:rsidP="000F789C">
      <w:p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>Proszę wpisać nazwę szkole</w:t>
      </w:r>
      <w:r w:rsidR="00950E6D" w:rsidRPr="000F789C">
        <w:rPr>
          <w:color w:val="595959" w:themeColor="text1" w:themeTint="A6"/>
          <w:sz w:val="24"/>
          <w:szCs w:val="24"/>
        </w:rPr>
        <w:t>ń lub szkolenia</w:t>
      </w:r>
    </w:p>
    <w:p w14:paraId="4DF26909" w14:textId="5A316116" w:rsidR="00DA1B9E" w:rsidRPr="000F789C" w:rsidRDefault="00DA1B9E" w:rsidP="000F78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767171" w:themeColor="background2" w:themeShade="80"/>
          <w:sz w:val="24"/>
          <w:szCs w:val="24"/>
        </w:rPr>
      </w:pPr>
    </w:p>
    <w:p w14:paraId="33666109" w14:textId="47BA9E57" w:rsidR="00A6276F" w:rsidRPr="000F789C" w:rsidRDefault="00A6276F" w:rsidP="000F78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767171" w:themeColor="background2" w:themeShade="80"/>
          <w:sz w:val="24"/>
          <w:szCs w:val="24"/>
        </w:rPr>
      </w:pPr>
    </w:p>
    <w:p w14:paraId="66BD609B" w14:textId="0A300456" w:rsidR="00A6276F" w:rsidRPr="000F789C" w:rsidRDefault="00A6276F" w:rsidP="000F78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767171" w:themeColor="background2" w:themeShade="80"/>
          <w:sz w:val="24"/>
          <w:szCs w:val="24"/>
        </w:rPr>
      </w:pPr>
    </w:p>
    <w:p w14:paraId="6F230B8A" w14:textId="77777777" w:rsidR="00A6276F" w:rsidRPr="000F789C" w:rsidRDefault="00A6276F" w:rsidP="000F78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767171" w:themeColor="background2" w:themeShade="80"/>
          <w:sz w:val="24"/>
          <w:szCs w:val="24"/>
        </w:rPr>
      </w:pPr>
    </w:p>
    <w:p w14:paraId="67B45DA7" w14:textId="77777777" w:rsidR="00934CEE" w:rsidRPr="000F789C" w:rsidRDefault="0097229D" w:rsidP="000F789C">
      <w:pPr>
        <w:pBdr>
          <w:top w:val="single" w:sz="4" w:space="1" w:color="auto"/>
        </w:pBdr>
        <w:spacing w:line="276" w:lineRule="auto"/>
        <w:rPr>
          <w:b/>
          <w:bCs/>
          <w:sz w:val="24"/>
          <w:szCs w:val="24"/>
        </w:rPr>
      </w:pPr>
      <w:r w:rsidRPr="000F789C">
        <w:rPr>
          <w:b/>
          <w:bCs/>
          <w:sz w:val="24"/>
          <w:szCs w:val="24"/>
        </w:rPr>
        <w:t>Dane do faktury</w:t>
      </w:r>
      <w:r w:rsidR="0094117C" w:rsidRPr="000F789C">
        <w:rPr>
          <w:b/>
          <w:bCs/>
          <w:sz w:val="24"/>
          <w:szCs w:val="24"/>
        </w:rPr>
        <w:t>:</w:t>
      </w:r>
    </w:p>
    <w:p w14:paraId="0D79B247" w14:textId="0FF3A5A9" w:rsidR="0097229D" w:rsidRPr="000F789C" w:rsidRDefault="0097229D" w:rsidP="004C4BBB">
      <w:p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>Nazwa Firmy/ Instytucji:</w:t>
      </w:r>
      <w:r w:rsidR="00933BDF" w:rsidRPr="000F789C">
        <w:rPr>
          <w:color w:val="595959" w:themeColor="text1" w:themeTint="A6"/>
          <w:sz w:val="24"/>
          <w:szCs w:val="24"/>
        </w:rPr>
        <w:t xml:space="preserve"> </w:t>
      </w:r>
    </w:p>
    <w:p w14:paraId="10B902C5" w14:textId="112705F6" w:rsidR="00DA1B9E" w:rsidRPr="000F789C" w:rsidRDefault="0097229D" w:rsidP="004C4BBB">
      <w:p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>Adres:</w:t>
      </w:r>
      <w:r w:rsidR="00933BDF" w:rsidRPr="000F789C">
        <w:rPr>
          <w:color w:val="595959" w:themeColor="text1" w:themeTint="A6"/>
          <w:sz w:val="24"/>
          <w:szCs w:val="24"/>
        </w:rPr>
        <w:t xml:space="preserve"> </w:t>
      </w:r>
    </w:p>
    <w:p w14:paraId="7601C2DC" w14:textId="7A3F604F" w:rsidR="00DA1B9E" w:rsidRPr="000F789C" w:rsidRDefault="0097229D" w:rsidP="000F789C">
      <w:p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>NIP:</w:t>
      </w:r>
      <w:r w:rsidR="00933BDF" w:rsidRPr="000F789C">
        <w:rPr>
          <w:color w:val="595959" w:themeColor="text1" w:themeTint="A6"/>
          <w:sz w:val="24"/>
          <w:szCs w:val="24"/>
        </w:rPr>
        <w:t xml:space="preserve"> </w:t>
      </w:r>
    </w:p>
    <w:p w14:paraId="3C9D6E01" w14:textId="575A98A7" w:rsidR="00E37F4F" w:rsidRPr="000F789C" w:rsidRDefault="00E37F4F" w:rsidP="000F789C">
      <w:pPr>
        <w:pBdr>
          <w:top w:val="single" w:sz="4" w:space="0" w:color="auto"/>
        </w:pBdr>
        <w:spacing w:line="276" w:lineRule="auto"/>
        <w:rPr>
          <w:b/>
          <w:bCs/>
          <w:sz w:val="24"/>
          <w:szCs w:val="24"/>
        </w:rPr>
      </w:pPr>
      <w:r w:rsidRPr="000F789C">
        <w:rPr>
          <w:b/>
          <w:bCs/>
          <w:sz w:val="24"/>
          <w:szCs w:val="24"/>
        </w:rPr>
        <w:t xml:space="preserve">Dane </w:t>
      </w:r>
      <w:r w:rsidR="00FE678B" w:rsidRPr="000F789C">
        <w:rPr>
          <w:b/>
          <w:bCs/>
          <w:sz w:val="24"/>
          <w:szCs w:val="24"/>
        </w:rPr>
        <w:t>uczestnika</w:t>
      </w:r>
      <w:r w:rsidRPr="000F789C">
        <w:rPr>
          <w:b/>
          <w:bCs/>
          <w:sz w:val="24"/>
          <w:szCs w:val="24"/>
        </w:rPr>
        <w:t>:</w:t>
      </w:r>
    </w:p>
    <w:p w14:paraId="7E91EE68" w14:textId="58839168" w:rsidR="00E37F4F" w:rsidRPr="000F789C" w:rsidRDefault="00E37F4F" w:rsidP="000F789C">
      <w:p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>Imię i nazwisko:</w:t>
      </w:r>
      <w:r w:rsidR="00933BDF" w:rsidRPr="000F789C">
        <w:rPr>
          <w:color w:val="595959" w:themeColor="text1" w:themeTint="A6"/>
          <w:sz w:val="24"/>
          <w:szCs w:val="24"/>
        </w:rPr>
        <w:t xml:space="preserve"> </w:t>
      </w:r>
    </w:p>
    <w:p w14:paraId="3F740803" w14:textId="77777777" w:rsidR="00E37F4F" w:rsidRPr="000F789C" w:rsidRDefault="00E37F4F" w:rsidP="000F789C">
      <w:p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>Stanowisko:</w:t>
      </w:r>
    </w:p>
    <w:p w14:paraId="61643B39" w14:textId="4A6E3113" w:rsidR="00E37F4F" w:rsidRPr="000F789C" w:rsidRDefault="00E37F4F" w:rsidP="000F789C">
      <w:p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>Telefon:</w:t>
      </w:r>
      <w:r w:rsidR="00933BDF" w:rsidRPr="000F789C">
        <w:rPr>
          <w:color w:val="595959" w:themeColor="text1" w:themeTint="A6"/>
          <w:sz w:val="24"/>
          <w:szCs w:val="24"/>
        </w:rPr>
        <w:t xml:space="preserve"> </w:t>
      </w:r>
    </w:p>
    <w:p w14:paraId="088AC131" w14:textId="6C5EA691" w:rsidR="00FE678B" w:rsidRPr="004C4BBB" w:rsidRDefault="00E37F4F" w:rsidP="000F789C">
      <w:pPr>
        <w:spacing w:line="276" w:lineRule="auto"/>
        <w:rPr>
          <w:color w:val="595959" w:themeColor="text1" w:themeTint="A6"/>
          <w:sz w:val="24"/>
          <w:szCs w:val="24"/>
        </w:rPr>
      </w:pPr>
      <w:r w:rsidRPr="004C4BBB">
        <w:rPr>
          <w:color w:val="595959" w:themeColor="text1" w:themeTint="A6"/>
          <w:sz w:val="24"/>
          <w:szCs w:val="24"/>
        </w:rPr>
        <w:t xml:space="preserve">E-mail: </w:t>
      </w:r>
    </w:p>
    <w:p w14:paraId="13456B45" w14:textId="3B4421EC" w:rsidR="00FE678B" w:rsidRPr="000F789C" w:rsidRDefault="00FE678B" w:rsidP="000F789C">
      <w:pPr>
        <w:pBdr>
          <w:top w:val="single" w:sz="4" w:space="0" w:color="auto"/>
        </w:pBdr>
        <w:spacing w:line="276" w:lineRule="auto"/>
        <w:rPr>
          <w:b/>
          <w:bCs/>
          <w:sz w:val="24"/>
          <w:szCs w:val="24"/>
        </w:rPr>
      </w:pPr>
      <w:r w:rsidRPr="000F789C">
        <w:rPr>
          <w:b/>
          <w:bCs/>
          <w:sz w:val="24"/>
          <w:szCs w:val="24"/>
        </w:rPr>
        <w:t>Dane osoby do kontaktu:</w:t>
      </w:r>
    </w:p>
    <w:p w14:paraId="6930F527" w14:textId="77777777" w:rsidR="00FE678B" w:rsidRPr="000F789C" w:rsidRDefault="00FE678B" w:rsidP="000F789C">
      <w:p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 xml:space="preserve">Imię i nazwisko: </w:t>
      </w:r>
    </w:p>
    <w:p w14:paraId="1639D720" w14:textId="77777777" w:rsidR="00FE678B" w:rsidRPr="000F789C" w:rsidRDefault="00FE678B" w:rsidP="000F789C">
      <w:p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>Stanowisko:</w:t>
      </w:r>
    </w:p>
    <w:p w14:paraId="43FEA710" w14:textId="77777777" w:rsidR="00FE678B" w:rsidRPr="000F789C" w:rsidRDefault="00FE678B" w:rsidP="000F789C">
      <w:p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 xml:space="preserve">Telefon: </w:t>
      </w:r>
    </w:p>
    <w:p w14:paraId="1B42908F" w14:textId="3A495FD7" w:rsidR="00E37F4F" w:rsidRPr="000F789C" w:rsidRDefault="00FE678B" w:rsidP="000F789C">
      <w:p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 xml:space="preserve">E-mail: </w:t>
      </w:r>
    </w:p>
    <w:p w14:paraId="63B08547" w14:textId="77777777" w:rsidR="00E37F4F" w:rsidRPr="000F789C" w:rsidRDefault="00E37F4F" w:rsidP="000F789C">
      <w:pPr>
        <w:pBdr>
          <w:top w:val="single" w:sz="4" w:space="1" w:color="auto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4"/>
          <w:szCs w:val="24"/>
        </w:rPr>
      </w:pPr>
      <w:bookmarkStart w:id="1" w:name="OLE_LINK1"/>
      <w:bookmarkStart w:id="2" w:name="OLE_LINK2"/>
      <w:r w:rsidRPr="000F789C">
        <w:rPr>
          <w:b/>
          <w:bCs/>
          <w:color w:val="000000"/>
          <w:sz w:val="24"/>
          <w:szCs w:val="24"/>
        </w:rPr>
        <w:t>Informacje organizacyjne:</w:t>
      </w:r>
    </w:p>
    <w:bookmarkEnd w:id="1"/>
    <w:bookmarkEnd w:id="2"/>
    <w:p w14:paraId="05F5F201" w14:textId="202254DE" w:rsidR="00E37F4F" w:rsidRPr="000F789C" w:rsidRDefault="00E37F4F" w:rsidP="000F789C">
      <w:pPr>
        <w:pBdr>
          <w:left w:val="nil"/>
          <w:bottom w:val="nil"/>
          <w:right w:val="nil"/>
          <w:between w:val="nil"/>
        </w:pBd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 xml:space="preserve">Termin szkolenia: </w:t>
      </w:r>
    </w:p>
    <w:p w14:paraId="71F2451E" w14:textId="2BEE910D" w:rsidR="00E37F4F" w:rsidRPr="000F789C" w:rsidRDefault="00E37F4F" w:rsidP="000F789C">
      <w:pPr>
        <w:spacing w:line="276" w:lineRule="auto"/>
        <w:jc w:val="left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>Forma szkolenia: online</w:t>
      </w:r>
    </w:p>
    <w:p w14:paraId="765294E5" w14:textId="77777777" w:rsidR="0094117C" w:rsidRPr="000F789C" w:rsidRDefault="005109BC" w:rsidP="000F789C">
      <w:pPr>
        <w:pBdr>
          <w:top w:val="single" w:sz="4" w:space="0" w:color="auto"/>
        </w:pBdr>
        <w:spacing w:line="276" w:lineRule="auto"/>
        <w:rPr>
          <w:b/>
          <w:bCs/>
          <w:sz w:val="24"/>
          <w:szCs w:val="24"/>
        </w:rPr>
      </w:pPr>
      <w:r w:rsidRPr="000F789C">
        <w:rPr>
          <w:b/>
          <w:bCs/>
          <w:sz w:val="24"/>
          <w:szCs w:val="24"/>
        </w:rPr>
        <w:t>Koszt szkolenia</w:t>
      </w:r>
      <w:r w:rsidR="00C71248" w:rsidRPr="000F789C">
        <w:rPr>
          <w:b/>
          <w:bCs/>
          <w:sz w:val="24"/>
          <w:szCs w:val="24"/>
        </w:rPr>
        <w:t>:</w:t>
      </w:r>
    </w:p>
    <w:p w14:paraId="5926FEEA" w14:textId="68AAB9D6" w:rsidR="00DA1B9E" w:rsidRPr="000F789C" w:rsidRDefault="001C7972" w:rsidP="000F789C">
      <w:p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 xml:space="preserve">Koszt </w:t>
      </w:r>
      <w:r w:rsidR="00FE678B" w:rsidRPr="000F789C">
        <w:rPr>
          <w:color w:val="595959" w:themeColor="text1" w:themeTint="A6"/>
          <w:sz w:val="24"/>
          <w:szCs w:val="24"/>
        </w:rPr>
        <w:t>uczestnictwa</w:t>
      </w:r>
      <w:r w:rsidRPr="000F789C">
        <w:rPr>
          <w:color w:val="595959" w:themeColor="text1" w:themeTint="A6"/>
          <w:sz w:val="24"/>
          <w:szCs w:val="24"/>
        </w:rPr>
        <w:t xml:space="preserve"> wynosi </w:t>
      </w:r>
      <w:r w:rsidR="00A6276F" w:rsidRPr="000F789C">
        <w:rPr>
          <w:color w:val="595959" w:themeColor="text1" w:themeTint="A6"/>
          <w:sz w:val="24"/>
          <w:szCs w:val="24"/>
        </w:rPr>
        <w:t>1 290 zł/os.</w:t>
      </w:r>
    </w:p>
    <w:p w14:paraId="6AA60B1C" w14:textId="77777777" w:rsidR="00FE678B" w:rsidRPr="000F789C" w:rsidRDefault="00FE678B" w:rsidP="000F789C">
      <w:pPr>
        <w:spacing w:line="276" w:lineRule="auto"/>
        <w:rPr>
          <w:color w:val="595959" w:themeColor="text1" w:themeTint="A6"/>
          <w:sz w:val="24"/>
          <w:szCs w:val="24"/>
        </w:rPr>
      </w:pPr>
    </w:p>
    <w:p w14:paraId="4641CCCE" w14:textId="72D344A2" w:rsidR="00FE678B" w:rsidRDefault="00FE678B" w:rsidP="000F789C">
      <w:p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 xml:space="preserve">Razem koszt: </w:t>
      </w:r>
    </w:p>
    <w:p w14:paraId="2DFCDEF5" w14:textId="77777777" w:rsidR="000F789C" w:rsidRPr="000F789C" w:rsidRDefault="000F789C" w:rsidP="000F789C">
      <w:pPr>
        <w:spacing w:line="276" w:lineRule="auto"/>
        <w:rPr>
          <w:color w:val="595959" w:themeColor="text1" w:themeTint="A6"/>
          <w:sz w:val="24"/>
          <w:szCs w:val="24"/>
        </w:rPr>
      </w:pPr>
    </w:p>
    <w:p w14:paraId="6529B2D8" w14:textId="77777777" w:rsidR="00325D01" w:rsidRPr="000F789C" w:rsidRDefault="00325D01" w:rsidP="000F789C">
      <w:pPr>
        <w:pBdr>
          <w:top w:val="single" w:sz="4" w:space="0" w:color="auto"/>
        </w:pBdr>
        <w:spacing w:line="276" w:lineRule="auto"/>
        <w:rPr>
          <w:b/>
          <w:bCs/>
          <w:sz w:val="24"/>
          <w:szCs w:val="24"/>
        </w:rPr>
      </w:pPr>
      <w:r w:rsidRPr="000F789C">
        <w:rPr>
          <w:b/>
          <w:bCs/>
          <w:sz w:val="24"/>
          <w:szCs w:val="24"/>
        </w:rPr>
        <w:t>W cenie szkolenia:</w:t>
      </w:r>
    </w:p>
    <w:p w14:paraId="0BBEFBA3" w14:textId="77777777" w:rsidR="00325D01" w:rsidRPr="000F789C" w:rsidRDefault="00325D01" w:rsidP="000F789C">
      <w:pPr>
        <w:pStyle w:val="Akapitzlist"/>
        <w:numPr>
          <w:ilvl w:val="0"/>
          <w:numId w:val="3"/>
        </w:num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>uczestnictwo w szkoleniu</w:t>
      </w:r>
    </w:p>
    <w:p w14:paraId="38C856A9" w14:textId="77777777" w:rsidR="00325D01" w:rsidRPr="000F789C" w:rsidRDefault="00325D01" w:rsidP="000F789C">
      <w:pPr>
        <w:pStyle w:val="Akapitzlist"/>
        <w:numPr>
          <w:ilvl w:val="0"/>
          <w:numId w:val="3"/>
        </w:num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>komplet materiałów szkoleniowych</w:t>
      </w:r>
    </w:p>
    <w:p w14:paraId="479443AE" w14:textId="42CDF8EC" w:rsidR="001C7972" w:rsidRPr="000F789C" w:rsidRDefault="00325D01" w:rsidP="000F789C">
      <w:pPr>
        <w:pStyle w:val="Akapitzlist"/>
        <w:numPr>
          <w:ilvl w:val="0"/>
          <w:numId w:val="3"/>
        </w:numPr>
        <w:spacing w:line="276" w:lineRule="auto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>certyfikat ze szkolenia</w:t>
      </w:r>
    </w:p>
    <w:p w14:paraId="1DF53511" w14:textId="77777777" w:rsidR="001C7972" w:rsidRPr="000F789C" w:rsidRDefault="001C7972" w:rsidP="000F789C">
      <w:pPr>
        <w:pBdr>
          <w:top w:val="single" w:sz="4" w:space="1" w:color="auto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4"/>
          <w:szCs w:val="24"/>
        </w:rPr>
      </w:pPr>
      <w:r w:rsidRPr="000F789C">
        <w:rPr>
          <w:b/>
          <w:bCs/>
          <w:color w:val="000000"/>
          <w:sz w:val="24"/>
          <w:szCs w:val="24"/>
        </w:rPr>
        <w:t>Kontakt</w:t>
      </w:r>
      <w:r w:rsidR="00E37F4F" w:rsidRPr="000F789C">
        <w:rPr>
          <w:b/>
          <w:bCs/>
          <w:color w:val="000000"/>
          <w:sz w:val="24"/>
          <w:szCs w:val="24"/>
        </w:rPr>
        <w:t xml:space="preserve"> do przedstawiciela PGWI</w:t>
      </w:r>
      <w:r w:rsidRPr="000F789C">
        <w:rPr>
          <w:b/>
          <w:bCs/>
          <w:color w:val="000000"/>
          <w:sz w:val="24"/>
          <w:szCs w:val="24"/>
        </w:rPr>
        <w:t>:</w:t>
      </w:r>
    </w:p>
    <w:p w14:paraId="63019242" w14:textId="77777777" w:rsidR="00E37F4F" w:rsidRPr="000F789C" w:rsidRDefault="00E37F4F" w:rsidP="000F789C">
      <w:pPr>
        <w:spacing w:line="276" w:lineRule="auto"/>
        <w:jc w:val="left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>Miłosz Żebrowski</w:t>
      </w:r>
    </w:p>
    <w:p w14:paraId="4E54D9F3" w14:textId="77777777" w:rsidR="00E37F4F" w:rsidRPr="000F789C" w:rsidRDefault="00E37F4F" w:rsidP="000F789C">
      <w:pPr>
        <w:spacing w:line="276" w:lineRule="auto"/>
        <w:jc w:val="left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>T</w:t>
      </w:r>
      <w:r w:rsidR="00B21CCD" w:rsidRPr="000F789C">
        <w:rPr>
          <w:color w:val="595959" w:themeColor="text1" w:themeTint="A6"/>
          <w:sz w:val="24"/>
          <w:szCs w:val="24"/>
        </w:rPr>
        <w:t>elefon</w:t>
      </w:r>
      <w:r w:rsidRPr="000F789C">
        <w:rPr>
          <w:color w:val="595959" w:themeColor="text1" w:themeTint="A6"/>
          <w:sz w:val="24"/>
          <w:szCs w:val="24"/>
        </w:rPr>
        <w:t>:</w:t>
      </w:r>
      <w:r w:rsidR="00B21CCD" w:rsidRPr="000F789C">
        <w:rPr>
          <w:color w:val="595959" w:themeColor="text1" w:themeTint="A6"/>
          <w:sz w:val="24"/>
          <w:szCs w:val="24"/>
        </w:rPr>
        <w:t xml:space="preserve"> +48 503 177</w:t>
      </w:r>
      <w:r w:rsidRPr="000F789C">
        <w:rPr>
          <w:color w:val="595959" w:themeColor="text1" w:themeTint="A6"/>
          <w:sz w:val="24"/>
          <w:szCs w:val="24"/>
        </w:rPr>
        <w:t> </w:t>
      </w:r>
      <w:r w:rsidR="00B21CCD" w:rsidRPr="000F789C">
        <w:rPr>
          <w:color w:val="595959" w:themeColor="text1" w:themeTint="A6"/>
          <w:sz w:val="24"/>
          <w:szCs w:val="24"/>
        </w:rPr>
        <w:t>561</w:t>
      </w:r>
    </w:p>
    <w:p w14:paraId="283A0F4D" w14:textId="77777777" w:rsidR="00E37F4F" w:rsidRPr="000F789C" w:rsidRDefault="00B21CCD" w:rsidP="000F789C">
      <w:pPr>
        <w:spacing w:line="276" w:lineRule="auto"/>
        <w:jc w:val="left"/>
        <w:rPr>
          <w:color w:val="595959" w:themeColor="text1" w:themeTint="A6"/>
          <w:sz w:val="24"/>
          <w:szCs w:val="24"/>
          <w:lang w:val="en-US"/>
        </w:rPr>
      </w:pPr>
      <w:r w:rsidRPr="000F789C">
        <w:rPr>
          <w:color w:val="595959" w:themeColor="text1" w:themeTint="A6"/>
          <w:sz w:val="24"/>
          <w:szCs w:val="24"/>
          <w:lang w:val="en-US"/>
        </w:rPr>
        <w:t>E-mail</w:t>
      </w:r>
      <w:r w:rsidR="00E37F4F" w:rsidRPr="000F789C">
        <w:rPr>
          <w:color w:val="595959" w:themeColor="text1" w:themeTint="A6"/>
          <w:sz w:val="24"/>
          <w:szCs w:val="24"/>
          <w:lang w:val="en-US"/>
        </w:rPr>
        <w:t>: m.zebrowski@pgwi.pl</w:t>
      </w:r>
    </w:p>
    <w:p w14:paraId="69A70108" w14:textId="5D6888F6" w:rsidR="0097229D" w:rsidRPr="000F789C" w:rsidRDefault="00B21CCD" w:rsidP="000F789C">
      <w:pPr>
        <w:spacing w:line="276" w:lineRule="auto"/>
        <w:jc w:val="left"/>
        <w:rPr>
          <w:color w:val="595959" w:themeColor="text1" w:themeTint="A6"/>
          <w:sz w:val="24"/>
          <w:szCs w:val="24"/>
        </w:rPr>
      </w:pPr>
      <w:r w:rsidRPr="000F789C">
        <w:rPr>
          <w:color w:val="595959" w:themeColor="text1" w:themeTint="A6"/>
          <w:sz w:val="24"/>
          <w:szCs w:val="24"/>
        </w:rPr>
        <w:t xml:space="preserve">Więcej informacji na stronie: </w:t>
      </w:r>
      <w:hyperlink r:id="rId8" w:history="1">
        <w:r w:rsidR="0097229D" w:rsidRPr="000F789C">
          <w:rPr>
            <w:rStyle w:val="Hipercze"/>
            <w:sz w:val="24"/>
            <w:szCs w:val="24"/>
          </w:rPr>
          <w:t>https://www.pgwi.pl/szkolenia</w:t>
        </w:r>
      </w:hyperlink>
    </w:p>
    <w:p w14:paraId="2C0CB508" w14:textId="77777777" w:rsidR="00991A31" w:rsidRPr="00991A31" w:rsidRDefault="00991A31" w:rsidP="0097229D">
      <w:pPr>
        <w:spacing w:after="120"/>
        <w:jc w:val="left"/>
        <w:rPr>
          <w:color w:val="595959" w:themeColor="text1" w:themeTint="A6"/>
          <w:sz w:val="20"/>
          <w:szCs w:val="20"/>
        </w:rPr>
      </w:pPr>
    </w:p>
    <w:p w14:paraId="7E89CA4C" w14:textId="77777777" w:rsidR="0097229D" w:rsidRPr="00991A31" w:rsidRDefault="0097229D" w:rsidP="00991A31">
      <w:pPr>
        <w:pBdr>
          <w:top w:val="single" w:sz="4" w:space="1" w:color="auto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991A31">
        <w:rPr>
          <w:b/>
          <w:bCs/>
          <w:color w:val="000000"/>
        </w:rPr>
        <w:t xml:space="preserve">Warunki </w:t>
      </w:r>
      <w:r w:rsidR="00991A31">
        <w:rPr>
          <w:b/>
          <w:bCs/>
          <w:color w:val="000000"/>
        </w:rPr>
        <w:t>u</w:t>
      </w:r>
      <w:r w:rsidRPr="00991A31">
        <w:rPr>
          <w:b/>
          <w:bCs/>
          <w:color w:val="000000"/>
        </w:rPr>
        <w:t>czestnictwa:</w:t>
      </w:r>
    </w:p>
    <w:p w14:paraId="259B14F4" w14:textId="77777777" w:rsidR="00E07A29" w:rsidRPr="00A07920" w:rsidRDefault="00E07A29" w:rsidP="00E07A29">
      <w:pPr>
        <w:pStyle w:val="Akapitzlist"/>
        <w:numPr>
          <w:ilvl w:val="0"/>
          <w:numId w:val="22"/>
        </w:numPr>
        <w:ind w:left="360"/>
        <w:rPr>
          <w:color w:val="595959" w:themeColor="text1" w:themeTint="A6"/>
        </w:rPr>
      </w:pPr>
      <w:r w:rsidRPr="00A07920">
        <w:rPr>
          <w:color w:val="595959" w:themeColor="text1" w:themeTint="A6"/>
        </w:rPr>
        <w:t xml:space="preserve">Wypełnienie i odesłanie formularza zgłoszeniowego pocztą elektroniczną na adres e-mail: </w:t>
      </w:r>
      <w:r>
        <w:rPr>
          <w:color w:val="595959" w:themeColor="text1" w:themeTint="A6"/>
        </w:rPr>
        <w:t>szkolenia</w:t>
      </w:r>
      <w:r w:rsidRPr="00A07920">
        <w:rPr>
          <w:color w:val="595959" w:themeColor="text1" w:themeTint="A6"/>
        </w:rPr>
        <w:t xml:space="preserve">@pgwi.pl nie później niż </w:t>
      </w:r>
      <w:r>
        <w:rPr>
          <w:color w:val="595959" w:themeColor="text1" w:themeTint="A6"/>
        </w:rPr>
        <w:t>3</w:t>
      </w:r>
      <w:r w:rsidRPr="00A07920">
        <w:rPr>
          <w:color w:val="595959" w:themeColor="text1" w:themeTint="A6"/>
        </w:rPr>
        <w:t xml:space="preserve"> dni przed rozpoczęciem szkolenia. </w:t>
      </w:r>
    </w:p>
    <w:p w14:paraId="497F9AD9" w14:textId="77777777" w:rsidR="00E07A29" w:rsidRPr="00A07920" w:rsidRDefault="00E07A29" w:rsidP="00E07A29">
      <w:pPr>
        <w:pStyle w:val="Akapitzlist"/>
        <w:numPr>
          <w:ilvl w:val="0"/>
          <w:numId w:val="22"/>
        </w:numPr>
        <w:ind w:left="360"/>
        <w:rPr>
          <w:color w:val="595959" w:themeColor="text1" w:themeTint="A6"/>
        </w:rPr>
      </w:pPr>
      <w:r w:rsidRPr="00A07920">
        <w:rPr>
          <w:color w:val="595959" w:themeColor="text1" w:themeTint="A6"/>
        </w:rPr>
        <w:t xml:space="preserve">Otrzymanie potwierdzenia (e-mail) udziału w szkoleniu od Polskiej Grupy Wspierania Innowacyjności Sp. z o.o. na około </w:t>
      </w:r>
      <w:r>
        <w:rPr>
          <w:color w:val="595959" w:themeColor="text1" w:themeTint="A6"/>
        </w:rPr>
        <w:t>3</w:t>
      </w:r>
      <w:r w:rsidRPr="00A07920">
        <w:rPr>
          <w:color w:val="595959" w:themeColor="text1" w:themeTint="A6"/>
        </w:rPr>
        <w:t xml:space="preserve"> dni przed rozpoczęciem szkolenia. </w:t>
      </w:r>
    </w:p>
    <w:p w14:paraId="3F64583D" w14:textId="77777777" w:rsidR="00E07A29" w:rsidRPr="00A07920" w:rsidRDefault="00E07A29" w:rsidP="00E07A29">
      <w:pPr>
        <w:pStyle w:val="Akapitzlist"/>
        <w:numPr>
          <w:ilvl w:val="0"/>
          <w:numId w:val="22"/>
        </w:numPr>
        <w:ind w:left="360"/>
        <w:rPr>
          <w:color w:val="595959" w:themeColor="text1" w:themeTint="A6"/>
        </w:rPr>
      </w:pPr>
      <w:r w:rsidRPr="00A07920">
        <w:rPr>
          <w:color w:val="595959" w:themeColor="text1" w:themeTint="A6"/>
        </w:rPr>
        <w:t xml:space="preserve">Po otrzymaniu potwierdzenia udziału w szkoleniu, opłatę należy wnieść na konto Polskiej Grupy Wspierania Innowacyjności Sp. z o.o. MBank: 21 1140 2004 0000 3602 7568 9890. </w:t>
      </w:r>
    </w:p>
    <w:p w14:paraId="0799FB19" w14:textId="77777777" w:rsidR="00E07A29" w:rsidRPr="00A07920" w:rsidRDefault="00E07A29" w:rsidP="00E07A29">
      <w:pPr>
        <w:pStyle w:val="Akapitzlist"/>
        <w:numPr>
          <w:ilvl w:val="0"/>
          <w:numId w:val="22"/>
        </w:numPr>
        <w:ind w:left="360"/>
        <w:rPr>
          <w:color w:val="595959" w:themeColor="text1" w:themeTint="A6"/>
        </w:rPr>
      </w:pPr>
      <w:r w:rsidRPr="00A07920">
        <w:rPr>
          <w:color w:val="595959" w:themeColor="text1" w:themeTint="A6"/>
        </w:rPr>
        <w:t xml:space="preserve">Polska Grupa Wspierania Innowacyjności Sp. z o.o. zastrzega sobie prawo do odwołania szkolenia z przyczyn niezależnych. </w:t>
      </w:r>
    </w:p>
    <w:p w14:paraId="3942A6E1" w14:textId="77777777" w:rsidR="00E07A29" w:rsidRDefault="00E07A29" w:rsidP="00E07A29">
      <w:pPr>
        <w:pStyle w:val="Akapitzlist"/>
        <w:numPr>
          <w:ilvl w:val="0"/>
          <w:numId w:val="22"/>
        </w:numPr>
        <w:ind w:left="360"/>
        <w:rPr>
          <w:color w:val="595959" w:themeColor="text1" w:themeTint="A6"/>
        </w:rPr>
      </w:pPr>
      <w:r w:rsidRPr="00A07920">
        <w:rPr>
          <w:color w:val="595959" w:themeColor="text1" w:themeTint="A6"/>
        </w:rPr>
        <w:t xml:space="preserve">Rezygnacja z udziału w szkoleniu powinna nastąpić w formie pisemnej (e-mail) na </w:t>
      </w:r>
      <w:r>
        <w:rPr>
          <w:color w:val="595959" w:themeColor="text1" w:themeTint="A6"/>
        </w:rPr>
        <w:t>5</w:t>
      </w:r>
      <w:r w:rsidRPr="00A07920">
        <w:rPr>
          <w:color w:val="595959" w:themeColor="text1" w:themeTint="A6"/>
        </w:rPr>
        <w:t xml:space="preserve"> dni przed rozpoczęciem szkolenia. Rezygnacja w późniejszym terminie wiąże się z koniecznością partycypacji w 100% kosztów szkolenia. Nieobecność na szkoleniu nie zwalnia z dokonania opłaty.</w:t>
      </w:r>
    </w:p>
    <w:p w14:paraId="4D08D370" w14:textId="77777777" w:rsidR="00E07A29" w:rsidRPr="00A07920" w:rsidRDefault="00E07A29" w:rsidP="00E07A29">
      <w:pPr>
        <w:rPr>
          <w:color w:val="595959" w:themeColor="text1" w:themeTint="A6"/>
        </w:rPr>
      </w:pPr>
    </w:p>
    <w:p w14:paraId="66A45763" w14:textId="77777777" w:rsidR="00E07A29" w:rsidRPr="00A07920" w:rsidRDefault="00E07A29" w:rsidP="00E07A29">
      <w:pPr>
        <w:pStyle w:val="Akapitzlist"/>
        <w:numPr>
          <w:ilvl w:val="0"/>
          <w:numId w:val="25"/>
        </w:numPr>
        <w:rPr>
          <w:color w:val="595959" w:themeColor="text1" w:themeTint="A6"/>
        </w:rPr>
      </w:pPr>
      <w:r w:rsidRPr="00A07920">
        <w:rPr>
          <w:color w:val="595959" w:themeColor="text1" w:themeTint="A6"/>
        </w:rPr>
        <w:t xml:space="preserve">Wyrażam zgodę na przetwarzanie moich danych osobowych przez Polską Grupę Wspierania Innowacyjności Sp. z o.o. w zakresie niezbędnym do obsługi szkolenia oraz prowadzonej przez nią działalności gospodarczej zgodnie z ustawą z dn. 29.08. </w:t>
      </w:r>
      <w:proofErr w:type="gramStart"/>
      <w:r w:rsidRPr="00A07920">
        <w:rPr>
          <w:color w:val="595959" w:themeColor="text1" w:themeTint="A6"/>
        </w:rPr>
        <w:t>1997r.</w:t>
      </w:r>
      <w:proofErr w:type="gramEnd"/>
      <w:r w:rsidRPr="00A07920">
        <w:rPr>
          <w:color w:val="595959" w:themeColor="text1" w:themeTint="A6"/>
        </w:rPr>
        <w:t xml:space="preserve"> o Ochronie Danych Osobowych (Dz. U. Nr 133 poz. 883). Wiem, że mam pełne prawo do wglądu i zmiany danych, jak też ich usunięcia z bazy.</w:t>
      </w:r>
    </w:p>
    <w:p w14:paraId="49B959CA" w14:textId="77777777" w:rsidR="00E07A29" w:rsidRPr="00A07920" w:rsidRDefault="00E07A29" w:rsidP="00E07A29">
      <w:pPr>
        <w:pStyle w:val="Akapitzlist"/>
        <w:rPr>
          <w:color w:val="595959" w:themeColor="text1" w:themeTint="A6"/>
        </w:rPr>
      </w:pPr>
    </w:p>
    <w:p w14:paraId="66B678A4" w14:textId="77777777" w:rsidR="00E07A29" w:rsidRPr="00A07920" w:rsidRDefault="00E07A29" w:rsidP="00E07A29">
      <w:pPr>
        <w:pStyle w:val="Akapitzlist"/>
        <w:numPr>
          <w:ilvl w:val="0"/>
          <w:numId w:val="25"/>
        </w:numPr>
        <w:rPr>
          <w:color w:val="595959" w:themeColor="text1" w:themeTint="A6"/>
        </w:rPr>
      </w:pPr>
      <w:r w:rsidRPr="00A07920">
        <w:rPr>
          <w:color w:val="595959" w:themeColor="text1" w:themeTint="A6"/>
        </w:rPr>
        <w:t>Wyrażam zgodę na otrzymywanie drogą elektroniczną informacji handlowej na temat nowych produktów i usług Polskiej Grupy Wspierania Innowacyjności Sp. z o.o. zgodnie z ustawą z dn. 18.07.2002 r. o Świadczeniu Usług Drogą Elektroniczną (Dz. U. Nr 144, poz. 1204). Poinformowano mnie, iż w każdym momencie przysługuje mi prawo do odwołania udzielonych zgód.</w:t>
      </w:r>
    </w:p>
    <w:p w14:paraId="0A79AD23" w14:textId="77777777" w:rsidR="0097229D" w:rsidRPr="00991A31" w:rsidRDefault="0097229D" w:rsidP="00991A31"/>
    <w:p w14:paraId="78F3C8CA" w14:textId="77777777" w:rsidR="0097229D" w:rsidRDefault="0097229D" w:rsidP="0097229D">
      <w:pPr>
        <w:spacing w:after="120"/>
        <w:jc w:val="left"/>
        <w:rPr>
          <w:color w:val="595959" w:themeColor="text1" w:themeTint="A6"/>
          <w:sz w:val="20"/>
          <w:szCs w:val="20"/>
        </w:rPr>
      </w:pPr>
    </w:p>
    <w:p w14:paraId="3B6AEC9D" w14:textId="77777777" w:rsidR="00991A31" w:rsidRDefault="00991A31" w:rsidP="0097229D">
      <w:pPr>
        <w:spacing w:after="120"/>
        <w:jc w:val="left"/>
        <w:rPr>
          <w:color w:val="595959" w:themeColor="text1" w:themeTint="A6"/>
          <w:sz w:val="20"/>
          <w:szCs w:val="20"/>
        </w:rPr>
      </w:pPr>
    </w:p>
    <w:p w14:paraId="10040700" w14:textId="77777777" w:rsidR="00991A31" w:rsidRPr="00991A31" w:rsidRDefault="00991A31" w:rsidP="0097229D">
      <w:pPr>
        <w:spacing w:after="120"/>
        <w:jc w:val="left"/>
        <w:rPr>
          <w:color w:val="595959" w:themeColor="text1" w:themeTint="A6"/>
          <w:sz w:val="20"/>
          <w:szCs w:val="20"/>
        </w:rPr>
      </w:pPr>
    </w:p>
    <w:p w14:paraId="058D34D0" w14:textId="77777777" w:rsidR="0097229D" w:rsidRPr="00991A31" w:rsidRDefault="0097229D" w:rsidP="0097229D">
      <w:pPr>
        <w:ind w:right="221"/>
        <w:rPr>
          <w:w w:val="110"/>
          <w:sz w:val="20"/>
          <w:szCs w:val="20"/>
        </w:rPr>
      </w:pPr>
    </w:p>
    <w:p w14:paraId="152FD0AE" w14:textId="77777777" w:rsidR="0097229D" w:rsidRPr="00991A31" w:rsidRDefault="0097229D" w:rsidP="0097229D">
      <w:pPr>
        <w:pBdr>
          <w:top w:val="single" w:sz="4" w:space="1" w:color="auto"/>
        </w:pBdr>
        <w:ind w:right="221"/>
        <w:rPr>
          <w:w w:val="110"/>
          <w:sz w:val="20"/>
          <w:szCs w:val="20"/>
        </w:rPr>
      </w:pPr>
      <w:r w:rsidRPr="00991A31">
        <w:rPr>
          <w:w w:val="110"/>
          <w:sz w:val="20"/>
          <w:szCs w:val="20"/>
        </w:rPr>
        <w:t xml:space="preserve">Data </w:t>
      </w:r>
      <w:r w:rsidRPr="00991A31">
        <w:rPr>
          <w:w w:val="110"/>
          <w:sz w:val="20"/>
          <w:szCs w:val="20"/>
        </w:rPr>
        <w:tab/>
      </w:r>
      <w:r w:rsidRPr="00991A31">
        <w:rPr>
          <w:w w:val="110"/>
          <w:sz w:val="20"/>
          <w:szCs w:val="20"/>
        </w:rPr>
        <w:tab/>
      </w:r>
      <w:r w:rsidRPr="00991A31">
        <w:rPr>
          <w:w w:val="110"/>
          <w:sz w:val="20"/>
          <w:szCs w:val="20"/>
        </w:rPr>
        <w:tab/>
      </w:r>
      <w:r w:rsidRPr="00991A31">
        <w:rPr>
          <w:w w:val="110"/>
          <w:sz w:val="20"/>
          <w:szCs w:val="20"/>
        </w:rPr>
        <w:tab/>
        <w:t>Podpis</w:t>
      </w:r>
    </w:p>
    <w:p w14:paraId="666550C4" w14:textId="77777777" w:rsidR="0097229D" w:rsidRPr="00991A31" w:rsidRDefault="0097229D" w:rsidP="0097229D">
      <w:pPr>
        <w:spacing w:after="120"/>
        <w:jc w:val="left"/>
        <w:rPr>
          <w:color w:val="595959" w:themeColor="text1" w:themeTint="A6"/>
          <w:sz w:val="20"/>
          <w:szCs w:val="20"/>
        </w:rPr>
      </w:pPr>
    </w:p>
    <w:sectPr w:rsidR="0097229D" w:rsidRPr="00991A31" w:rsidSect="001A38AF">
      <w:headerReference w:type="default" r:id="rId9"/>
      <w:footerReference w:type="default" r:id="rId10"/>
      <w:pgSz w:w="11906" w:h="16838"/>
      <w:pgMar w:top="1165" w:right="1417" w:bottom="929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0590D" w14:textId="77777777" w:rsidR="00B6204D" w:rsidRDefault="00B6204D">
      <w:r>
        <w:separator/>
      </w:r>
    </w:p>
  </w:endnote>
  <w:endnote w:type="continuationSeparator" w:id="0">
    <w:p w14:paraId="145ADE29" w14:textId="77777777" w:rsidR="00B6204D" w:rsidRDefault="00B62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Effra">
    <w:panose1 w:val="020B0604020202020204"/>
    <w:charset w:val="00"/>
    <w:family w:val="auto"/>
    <w:pitch w:val="variable"/>
    <w:sig w:usb0="A00000AF" w:usb1="5000205B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492BA" w14:textId="77777777" w:rsidR="00DB20C4" w:rsidRDefault="00D313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A92F923" wp14:editId="736C9F3C">
              <wp:simplePos x="0" y="0"/>
              <wp:positionH relativeFrom="column">
                <wp:posOffset>-901065</wp:posOffset>
              </wp:positionH>
              <wp:positionV relativeFrom="paragraph">
                <wp:posOffset>382270</wp:posOffset>
              </wp:positionV>
              <wp:extent cx="7569200" cy="354330"/>
              <wp:effectExtent l="0" t="0" r="0" b="0"/>
              <wp:wrapNone/>
              <wp:docPr id="2" name="Prostokąt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9200" cy="354330"/>
                      </a:xfrm>
                      <a:prstGeom prst="rect">
                        <a:avLst/>
                      </a:prstGeom>
                      <a:solidFill>
                        <a:srgbClr val="0028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861EF4" w14:textId="77777777" w:rsidR="00DB20C4" w:rsidRDefault="00DB20C4">
                          <w:pPr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rot="0" vert="horz" wrap="square" lIns="91425" tIns="91425" rIns="91425" bIns="91425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92F923" id="Prostokąt 14" o:spid="_x0000_s1027" style="position:absolute;left:0;text-align:left;margin-left:-70.95pt;margin-top:30.1pt;width:596pt;height:27.9pt;z-index:-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" fillcolor="#00284c" stroked="f">
              <v:path arrowok="t"/>
              <v:textbox inset="2.53958mm,2.53958mm,2.53958mm,2.53958mm">
                <w:txbxContent>
                  <w:p w14:paraId="7D861EF4" w14:textId="77777777" w:rsidR="00DB20C4" w:rsidRDefault="00DB20C4">
                    <w:pPr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25B3D0" wp14:editId="26700583">
              <wp:simplePos x="0" y="0"/>
              <wp:positionH relativeFrom="column">
                <wp:posOffset>25400</wp:posOffset>
              </wp:positionH>
              <wp:positionV relativeFrom="paragraph">
                <wp:posOffset>-70485</wp:posOffset>
              </wp:positionV>
              <wp:extent cx="5734050" cy="600075"/>
              <wp:effectExtent l="0" t="0" r="0" b="0"/>
              <wp:wrapNone/>
              <wp:docPr id="1" name="Prostokąt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3405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5090B" w14:textId="77777777" w:rsidR="00DB20C4" w:rsidRDefault="00067206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6A479"/>
                              <w:sz w:val="18"/>
                            </w:rPr>
                            <w:t>Polska Grupa Wspierania Innowacyjności Sp. z o.o.</w:t>
                          </w:r>
                        </w:p>
                        <w:p w14:paraId="40E8BFF7" w14:textId="77777777" w:rsidR="00DB20C4" w:rsidRDefault="00067206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284C"/>
                              <w:sz w:val="18"/>
                            </w:rPr>
                            <w:t>Rondo ONZ 1, 00-12</w:t>
                          </w:r>
                          <w:r w:rsidR="00E16C6C">
                            <w:rPr>
                              <w:color w:val="00284C"/>
                              <w:sz w:val="18"/>
                            </w:rPr>
                            <w:t>4 Warszawa; Kontakt: kontakt</w:t>
                          </w:r>
                          <w:r>
                            <w:rPr>
                              <w:color w:val="00284C"/>
                              <w:sz w:val="18"/>
                            </w:rPr>
                            <w:t>@pgwi.pl, +48 503 177 561</w:t>
                          </w:r>
                        </w:p>
                      </w:txbxContent>
                    </wps:txbx>
                    <wps:bodyPr rot="0" vert="horz" wrap="square" lIns="0" tIns="45698" rIns="0" bIns="45698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5B3D0" id="Prostokąt 16" o:spid="_x0000_s1028" style="position:absolute;left:0;text-align:left;margin-left:2pt;margin-top:-5.55pt;width:451.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" filled="f" stroked="f">
              <v:path arrowok="t"/>
              <v:textbox inset="0,1.2694mm,0,1.2694mm">
                <w:txbxContent>
                  <w:p w14:paraId="4C75090B" w14:textId="77777777" w:rsidR="00DB20C4" w:rsidRDefault="00067206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6A479"/>
                        <w:sz w:val="18"/>
                      </w:rPr>
                      <w:t>Polska Grupa Wspierania Innowacyjności Sp. z o.o.</w:t>
                    </w:r>
                  </w:p>
                  <w:p w14:paraId="40E8BFF7" w14:textId="77777777" w:rsidR="00DB20C4" w:rsidRDefault="00067206">
                    <w:pPr>
                      <w:jc w:val="center"/>
                      <w:textDirection w:val="btLr"/>
                    </w:pPr>
                    <w:r>
                      <w:rPr>
                        <w:color w:val="00284C"/>
                        <w:sz w:val="18"/>
                      </w:rPr>
                      <w:t>Rondo ONZ 1, 00-12</w:t>
                    </w:r>
                    <w:r w:rsidR="00E16C6C">
                      <w:rPr>
                        <w:color w:val="00284C"/>
                        <w:sz w:val="18"/>
                      </w:rPr>
                      <w:t>4 Warszawa; Kontakt: kontakt</w:t>
                    </w:r>
                    <w:r>
                      <w:rPr>
                        <w:color w:val="00284C"/>
                        <w:sz w:val="18"/>
                      </w:rPr>
                      <w:t>@pgwi.pl, +48 503 177 561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ED4FF" w14:textId="77777777" w:rsidR="00B6204D" w:rsidRDefault="00B6204D">
      <w:r>
        <w:separator/>
      </w:r>
    </w:p>
  </w:footnote>
  <w:footnote w:type="continuationSeparator" w:id="0">
    <w:p w14:paraId="73C92F60" w14:textId="77777777" w:rsidR="00B6204D" w:rsidRDefault="00B62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E0F0F" w14:textId="01A311E7" w:rsidR="00DB20C4" w:rsidRPr="00BD375D" w:rsidRDefault="004C4BBB" w:rsidP="00BD375D">
    <w:pPr>
      <w:jc w:val="left"/>
      <w:rPr>
        <w:rFonts w:ascii="Times New Roman" w:eastAsia="Times New Roman" w:hAnsi="Times New Roman" w:cs="Times New Roman"/>
        <w:sz w:val="24"/>
        <w:szCs w:val="24"/>
      </w:rPr>
    </w:pPr>
    <w:r w:rsidRPr="001C093B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1F904662" wp14:editId="597CD1C1">
          <wp:extent cx="2790825" cy="688975"/>
          <wp:effectExtent l="0" t="0" r="0" b="0"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0825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D216F" w:rsidRPr="001C093B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C093B" w:rsidRPr="001C093B">
      <w:rPr>
        <w:rFonts w:ascii="Times New Roman" w:eastAsia="Times New Roman" w:hAnsi="Times New Roman" w:cs="Times New Roman"/>
        <w:sz w:val="24"/>
        <w:szCs w:val="24"/>
      </w:rPr>
      <w:instrText xml:space="preserve"> INCLUDEPICTURE "https://1000logos.net/wp-content/uploads/2020/08/Autodesk-Logo.png" \* MERGEFORMATINET </w:instrText>
    </w:r>
    <w:r w:rsidR="001D216F" w:rsidRPr="001C093B">
      <w:rPr>
        <w:rFonts w:ascii="Times New Roman" w:eastAsia="Times New Roman" w:hAnsi="Times New Roman" w:cs="Times New Roman"/>
        <w:sz w:val="24"/>
        <w:szCs w:val="24"/>
      </w:rPr>
      <w:fldChar w:fldCharType="end"/>
    </w:r>
    <w:r w:rsidR="00D313C1"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CE2E456" wp14:editId="775E5FED">
              <wp:simplePos x="0" y="0"/>
              <wp:positionH relativeFrom="page">
                <wp:align>left</wp:align>
              </wp:positionH>
              <wp:positionV relativeFrom="page">
                <wp:posOffset>-10160</wp:posOffset>
              </wp:positionV>
              <wp:extent cx="7581900" cy="214630"/>
              <wp:effectExtent l="0" t="0" r="0" b="0"/>
              <wp:wrapNone/>
              <wp:docPr id="3" name="Prostokąt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81900" cy="214630"/>
                      </a:xfrm>
                      <a:prstGeom prst="rect">
                        <a:avLst/>
                      </a:prstGeom>
                      <a:solidFill>
                        <a:srgbClr val="07A47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028FD" w14:textId="77777777" w:rsidR="00DB20C4" w:rsidRDefault="00DB20C4">
                          <w:pPr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rot="0" vert="horz" wrap="square" lIns="91425" tIns="91425" rIns="91425" bIns="91425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E2E456" id="Prostokąt 15" o:spid="_x0000_s1026" style="position:absolute;margin-left:0;margin-top:-.8pt;width:597pt;height:16.9pt;z-index:-251657216;visibility:visible;mso-wrap-style:square;mso-width-percent:0;mso-height-percent:0;mso-wrap-distance-left:0;mso-wrap-distance-top:0;mso-wrap-distance-right:0;mso-wrap-distance-bottom:0;mso-position-horizontal:lef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" fillcolor="#07a479" stroked="f">
              <v:path arrowok="t"/>
              <v:textbox inset="2.53958mm,2.53958mm,2.53958mm,2.53958mm">
                <w:txbxContent>
                  <w:p w14:paraId="329028FD" w14:textId="77777777" w:rsidR="00DB20C4" w:rsidRDefault="00DB20C4">
                    <w:pPr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F6E35"/>
    <w:multiLevelType w:val="hybridMultilevel"/>
    <w:tmpl w:val="7D7C7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521CF"/>
    <w:multiLevelType w:val="hybridMultilevel"/>
    <w:tmpl w:val="DE3E859A"/>
    <w:lvl w:ilvl="0" w:tplc="E6062AC2">
      <w:start w:val="1"/>
      <w:numFmt w:val="decimal"/>
      <w:lvlText w:val="%1."/>
      <w:lvlJc w:val="left"/>
      <w:pPr>
        <w:ind w:left="720" w:hanging="360"/>
      </w:pPr>
      <w:rPr>
        <w:rFonts w:hint="default"/>
        <w:w w:val="11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B10EDD"/>
    <w:multiLevelType w:val="hybridMultilevel"/>
    <w:tmpl w:val="BBF660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F0687"/>
    <w:multiLevelType w:val="hybridMultilevel"/>
    <w:tmpl w:val="2E248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2C6E34"/>
    <w:multiLevelType w:val="hybridMultilevel"/>
    <w:tmpl w:val="22EAB0E2"/>
    <w:lvl w:ilvl="0" w:tplc="23A6181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342BF"/>
    <w:multiLevelType w:val="hybridMultilevel"/>
    <w:tmpl w:val="C57482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10CD8"/>
    <w:multiLevelType w:val="hybridMultilevel"/>
    <w:tmpl w:val="F76ED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F1237"/>
    <w:multiLevelType w:val="hybridMultilevel"/>
    <w:tmpl w:val="D10C4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1B6804"/>
    <w:multiLevelType w:val="hybridMultilevel"/>
    <w:tmpl w:val="62DE4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1A3B8B"/>
    <w:multiLevelType w:val="hybridMultilevel"/>
    <w:tmpl w:val="03564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F3BEA"/>
    <w:multiLevelType w:val="hybridMultilevel"/>
    <w:tmpl w:val="9AB8F022"/>
    <w:lvl w:ilvl="0" w:tplc="23A6181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w w:val="11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6A5090"/>
    <w:multiLevelType w:val="hybridMultilevel"/>
    <w:tmpl w:val="C1AEA9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56A19"/>
    <w:multiLevelType w:val="hybridMultilevel"/>
    <w:tmpl w:val="07360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924D2A"/>
    <w:multiLevelType w:val="hybridMultilevel"/>
    <w:tmpl w:val="2016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8E6FFC"/>
    <w:multiLevelType w:val="hybridMultilevel"/>
    <w:tmpl w:val="275C7FC4"/>
    <w:lvl w:ilvl="0" w:tplc="23A6181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D24C52"/>
    <w:multiLevelType w:val="hybridMultilevel"/>
    <w:tmpl w:val="678854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44598"/>
    <w:multiLevelType w:val="hybridMultilevel"/>
    <w:tmpl w:val="54C8E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9617AE"/>
    <w:multiLevelType w:val="hybridMultilevel"/>
    <w:tmpl w:val="9BEA0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C5525"/>
    <w:multiLevelType w:val="hybridMultilevel"/>
    <w:tmpl w:val="73DA1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104F5D"/>
    <w:multiLevelType w:val="hybridMultilevel"/>
    <w:tmpl w:val="EAA8D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0"/>
  </w:num>
  <w:num w:numId="4">
    <w:abstractNumId w:val="13"/>
  </w:num>
  <w:num w:numId="5">
    <w:abstractNumId w:val="2"/>
  </w:num>
  <w:num w:numId="6">
    <w:abstractNumId w:val="18"/>
  </w:num>
  <w:num w:numId="7">
    <w:abstractNumId w:val="6"/>
  </w:num>
  <w:num w:numId="8">
    <w:abstractNumId w:val="19"/>
  </w:num>
  <w:num w:numId="9">
    <w:abstractNumId w:val="5"/>
  </w:num>
  <w:num w:numId="10">
    <w:abstractNumId w:val="17"/>
  </w:num>
  <w:num w:numId="11">
    <w:abstractNumId w:val="12"/>
  </w:num>
  <w:num w:numId="12">
    <w:abstractNumId w:val="11"/>
  </w:num>
  <w:num w:numId="13">
    <w:abstractNumId w:val="15"/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4"/>
  </w:num>
  <w:num w:numId="21">
    <w:abstractNumId w:val="3"/>
  </w:num>
  <w:num w:numId="22">
    <w:abstractNumId w:val="1"/>
  </w:num>
  <w:num w:numId="23">
    <w:abstractNumId w:val="4"/>
  </w:num>
  <w:num w:numId="24">
    <w:abstractNumId w:val="9"/>
  </w:num>
  <w:num w:numId="25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0C4"/>
    <w:rsid w:val="00016743"/>
    <w:rsid w:val="000660AD"/>
    <w:rsid w:val="00067206"/>
    <w:rsid w:val="000B44AC"/>
    <w:rsid w:val="000E6D7E"/>
    <w:rsid w:val="000F789C"/>
    <w:rsid w:val="0017225D"/>
    <w:rsid w:val="001A38AF"/>
    <w:rsid w:val="001C093B"/>
    <w:rsid w:val="001C7972"/>
    <w:rsid w:val="001D216F"/>
    <w:rsid w:val="00223653"/>
    <w:rsid w:val="00247256"/>
    <w:rsid w:val="002553B2"/>
    <w:rsid w:val="002775E6"/>
    <w:rsid w:val="00325D01"/>
    <w:rsid w:val="0036595A"/>
    <w:rsid w:val="003E12B4"/>
    <w:rsid w:val="003F4D2D"/>
    <w:rsid w:val="00416F58"/>
    <w:rsid w:val="004C2696"/>
    <w:rsid w:val="004C4BBB"/>
    <w:rsid w:val="004F77D1"/>
    <w:rsid w:val="005109BC"/>
    <w:rsid w:val="005216B5"/>
    <w:rsid w:val="00526E73"/>
    <w:rsid w:val="005449C9"/>
    <w:rsid w:val="0056449E"/>
    <w:rsid w:val="00571A84"/>
    <w:rsid w:val="00573EC9"/>
    <w:rsid w:val="005A00C8"/>
    <w:rsid w:val="005F3A53"/>
    <w:rsid w:val="00616A19"/>
    <w:rsid w:val="0063554F"/>
    <w:rsid w:val="006365EB"/>
    <w:rsid w:val="006616EF"/>
    <w:rsid w:val="006B7AB0"/>
    <w:rsid w:val="006F21E6"/>
    <w:rsid w:val="00727D15"/>
    <w:rsid w:val="0074479D"/>
    <w:rsid w:val="00750F98"/>
    <w:rsid w:val="00795908"/>
    <w:rsid w:val="007A6C52"/>
    <w:rsid w:val="007D661A"/>
    <w:rsid w:val="00836CB6"/>
    <w:rsid w:val="008752B3"/>
    <w:rsid w:val="008B70B0"/>
    <w:rsid w:val="008C5DB2"/>
    <w:rsid w:val="008E6B55"/>
    <w:rsid w:val="008F443A"/>
    <w:rsid w:val="00933BDF"/>
    <w:rsid w:val="00934CEE"/>
    <w:rsid w:val="0094117C"/>
    <w:rsid w:val="00950E6D"/>
    <w:rsid w:val="0097229D"/>
    <w:rsid w:val="00986574"/>
    <w:rsid w:val="00991A31"/>
    <w:rsid w:val="009C4FE3"/>
    <w:rsid w:val="009C50E7"/>
    <w:rsid w:val="009F3578"/>
    <w:rsid w:val="00A33F9D"/>
    <w:rsid w:val="00A50063"/>
    <w:rsid w:val="00A6276F"/>
    <w:rsid w:val="00A87A09"/>
    <w:rsid w:val="00B1364C"/>
    <w:rsid w:val="00B21CCD"/>
    <w:rsid w:val="00B33C07"/>
    <w:rsid w:val="00B54041"/>
    <w:rsid w:val="00B6204D"/>
    <w:rsid w:val="00B645CB"/>
    <w:rsid w:val="00BB74DD"/>
    <w:rsid w:val="00BD375D"/>
    <w:rsid w:val="00BD6DC4"/>
    <w:rsid w:val="00BE711D"/>
    <w:rsid w:val="00C65212"/>
    <w:rsid w:val="00C71248"/>
    <w:rsid w:val="00CC10F5"/>
    <w:rsid w:val="00D313C1"/>
    <w:rsid w:val="00D47591"/>
    <w:rsid w:val="00D537DC"/>
    <w:rsid w:val="00D6404A"/>
    <w:rsid w:val="00DA1B9E"/>
    <w:rsid w:val="00DB20C4"/>
    <w:rsid w:val="00DD4EF6"/>
    <w:rsid w:val="00E07A29"/>
    <w:rsid w:val="00E16C6C"/>
    <w:rsid w:val="00E30B5F"/>
    <w:rsid w:val="00E37F4F"/>
    <w:rsid w:val="00E82D10"/>
    <w:rsid w:val="00EA0D2D"/>
    <w:rsid w:val="00F70C8B"/>
    <w:rsid w:val="00F85917"/>
    <w:rsid w:val="00F9004A"/>
    <w:rsid w:val="00FA04F5"/>
    <w:rsid w:val="00FB51EC"/>
    <w:rsid w:val="00FC0264"/>
    <w:rsid w:val="00FC7650"/>
    <w:rsid w:val="00FE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786C6D"/>
  <w15:docId w15:val="{127D6693-9A99-BD40-93EF-303E8F88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ffra" w:eastAsia="Effra" w:hAnsi="Effra" w:cs="Effra"/>
        <w:sz w:val="22"/>
        <w:szCs w:val="22"/>
        <w:lang w:val="pl-PL" w:eastAsia="pl-P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165F"/>
  </w:style>
  <w:style w:type="paragraph" w:styleId="Nagwek1">
    <w:name w:val="heading 1"/>
    <w:basedOn w:val="Normalny"/>
    <w:next w:val="Normalny"/>
    <w:uiPriority w:val="9"/>
    <w:qFormat/>
    <w:rsid w:val="00CC10F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CC10F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CC10F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CC10F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CC10F5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CC10F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CC10F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CC10F5"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uiPriority w:val="39"/>
    <w:rsid w:val="00927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3280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803"/>
  </w:style>
  <w:style w:type="paragraph" w:styleId="Stopka">
    <w:name w:val="footer"/>
    <w:basedOn w:val="Normalny"/>
    <w:link w:val="StopkaZnak"/>
    <w:uiPriority w:val="99"/>
    <w:unhideWhenUsed/>
    <w:rsid w:val="000328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803"/>
  </w:style>
  <w:style w:type="paragraph" w:styleId="Akapitzlist">
    <w:name w:val="List Paragraph"/>
    <w:basedOn w:val="Normalny"/>
    <w:uiPriority w:val="34"/>
    <w:qFormat/>
    <w:rsid w:val="00B9165F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rsid w:val="00CC10F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Standardowy"/>
    <w:rsid w:val="00CC10F5"/>
    <w:tblPr>
      <w:tblStyleRowBandSize w:val="1"/>
      <w:tblStyleColBandSize w:val="1"/>
    </w:tblPr>
  </w:style>
  <w:style w:type="table" w:customStyle="1" w:styleId="a0">
    <w:basedOn w:val="Standardowy"/>
    <w:rsid w:val="00CC10F5"/>
    <w:tblPr>
      <w:tblStyleRowBandSize w:val="1"/>
      <w:tblStyleColBandSize w:val="1"/>
    </w:tblPr>
  </w:style>
  <w:style w:type="table" w:customStyle="1" w:styleId="a1">
    <w:basedOn w:val="Standardowy"/>
    <w:rsid w:val="00CC10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Standardowy"/>
    <w:rsid w:val="00CC10F5"/>
    <w:tblPr>
      <w:tblStyleRowBandSize w:val="1"/>
      <w:tblStyleColBandSize w:val="1"/>
    </w:tblPr>
  </w:style>
  <w:style w:type="table" w:customStyle="1" w:styleId="a3">
    <w:basedOn w:val="Standardowy"/>
    <w:rsid w:val="00CC10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Standardowy"/>
    <w:rsid w:val="00CC10F5"/>
    <w:tblPr>
      <w:tblStyleRowBandSize w:val="1"/>
      <w:tblStyleColBandSize w:val="1"/>
    </w:tblPr>
  </w:style>
  <w:style w:type="table" w:customStyle="1" w:styleId="a5">
    <w:basedOn w:val="Standardowy"/>
    <w:rsid w:val="00CC10F5"/>
    <w:tblPr>
      <w:tblStyleRowBandSize w:val="1"/>
      <w:tblStyleColBandSize w:val="1"/>
    </w:tblPr>
  </w:style>
  <w:style w:type="table" w:customStyle="1" w:styleId="a6">
    <w:basedOn w:val="Standardowy"/>
    <w:rsid w:val="00CC10F5"/>
    <w:tblPr>
      <w:tblStyleRowBandSize w:val="1"/>
      <w:tblStyleColBandSize w:val="1"/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667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6672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66722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1557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1557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1557F"/>
    <w:rPr>
      <w:vertAlign w:val="superscript"/>
    </w:rPr>
  </w:style>
  <w:style w:type="table" w:customStyle="1" w:styleId="a7">
    <w:basedOn w:val="Standardowy"/>
    <w:rsid w:val="00CC10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Standardowy"/>
    <w:rsid w:val="00CC10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Standardowy"/>
    <w:rsid w:val="00CC10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Standardowy"/>
    <w:rsid w:val="00CC10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Standardowy"/>
    <w:rsid w:val="00CC10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Standardowy"/>
    <w:rsid w:val="00CC10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Standardowy"/>
    <w:rsid w:val="00CC10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Standardowy"/>
    <w:rsid w:val="00CC10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Standardowy"/>
    <w:rsid w:val="00CC10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Standardowy"/>
    <w:rsid w:val="00CC10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unhideWhenUsed/>
    <w:rsid w:val="00934CEE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34CEE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1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17C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22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gwi.pl/szkoleni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lZs16NfVIPQsfnBqES90BMH2ZQ==">AMUW2mX0S/ry9+hny/6uYmvhlMyOJuYIR010D3PPuXpofRx/kdlvLf9KGi4N9ug4KQNyDIt4XUttd+x65+4y+fQpY5Xo5/9YWeb2dfT8n6DwJfmz23R8WfuElskArm4HjQFAKTDYyRZe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336</Words>
  <Characters>2078</Characters>
  <Application>Microsoft Office Word</Application>
  <DocSecurity>0</DocSecurity>
  <Lines>74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PGWI</dc:creator>
  <cp:keywords/>
  <dc:description/>
  <cp:lastModifiedBy>Miłosz Żebrowski</cp:lastModifiedBy>
  <cp:revision>11</cp:revision>
  <cp:lastPrinted>2022-06-09T10:49:00Z</cp:lastPrinted>
  <dcterms:created xsi:type="dcterms:W3CDTF">2022-06-09T10:39:00Z</dcterms:created>
  <dcterms:modified xsi:type="dcterms:W3CDTF">2022-06-13T23:32:00Z</dcterms:modified>
  <cp:category/>
</cp:coreProperties>
</file>